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___________________________________________________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Pareiškėjo (tėvo/motinos/globėjo) vardas, pavardė, gimimo data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аявитель (законные представители ребенка) имя, фамилия, дата рождения</w:t>
      </w:r>
    </w:p>
    <w:p w:rsidR="00000000" w:rsidDel="00000000" w:rsidP="00000000" w:rsidRDefault="00000000" w:rsidRPr="00000000" w14:paraId="00000004">
      <w:pPr>
        <w:spacing w:after="0" w:before="0" w:line="308.5714285714286" w:lineRule="auto"/>
        <w:jc w:val="center"/>
        <w:rPr>
          <w:rFonts w:ascii="Times New Roman" w:cs="Times New Roman" w:eastAsia="Times New Roman" w:hAnsi="Times New Roman"/>
          <w:color w:val="202124"/>
          <w:sz w:val="26"/>
          <w:szCs w:val="26"/>
          <w:shd w:fill="f8f9fa" w:val="clear"/>
        </w:rPr>
      </w:pPr>
      <w:bookmarkStart w:colFirst="0" w:colLast="0" w:name="_heading=h.b4jpv541z2n5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02124"/>
          <w:sz w:val="26"/>
          <w:szCs w:val="26"/>
          <w:shd w:fill="f8f9fa" w:val="clear"/>
          <w:rtl w:val="0"/>
        </w:rPr>
        <w:t xml:space="preserve">Ім'я, фамілія, дата народження заявника (батько / мати / опікун).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4"/>
          <w:szCs w:val="4"/>
        </w:rPr>
      </w:pPr>
      <w:bookmarkStart w:colFirst="0" w:colLast="0" w:name="_heading=h.iu0f5i5j7lc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q7ylnibblqg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Vaiko, tėvo/motinos/globėjo faktinės gyv.vietos adresas, mobilaus tel. nr.  Lietuvoje, el. paštas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Адрес места жительства ребенка, его родителей (законных представителей), номер телефона в Литве, адрес эл. почты</w:t>
      </w:r>
    </w:p>
    <w:p w:rsidR="00000000" w:rsidDel="00000000" w:rsidP="00000000" w:rsidRDefault="00000000" w:rsidRPr="00000000" w14:paraId="0000000B">
      <w:pPr>
        <w:spacing w:after="0" w:before="0" w:line="308.5714285714286" w:lineRule="auto"/>
        <w:jc w:val="center"/>
        <w:rPr>
          <w:rFonts w:ascii="Times New Roman" w:cs="Times New Roman" w:eastAsia="Times New Roman" w:hAnsi="Times New Roman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6"/>
          <w:szCs w:val="26"/>
          <w:shd w:fill="f8f9fa" w:val="clear"/>
          <w:rtl w:val="0"/>
        </w:rPr>
        <w:t xml:space="preserve">Адреса проживання дитини, батька / матері / опікуна, мобільний телефон y Литві, e. адреса.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PRAŠYMAS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Заявление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Заява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VAIKO PRIĖMIMO Į VILNIAUS MIESTO ŠVIETIMO ĮSTAIGŲ IKIMOKYKLINIO IR PRIEŠMOKYKLINIO UGDYMO GRUPES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приёме ребёнка в дошкольные учреждения города Bильнюса</w:t>
      </w:r>
    </w:p>
    <w:p w:rsidR="00000000" w:rsidDel="00000000" w:rsidP="00000000" w:rsidRDefault="00000000" w:rsidRPr="00000000" w14:paraId="00000012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08.5714285714286" w:lineRule="auto"/>
        <w:jc w:val="center"/>
        <w:rPr>
          <w:rFonts w:ascii="Times New Roman" w:cs="Times New Roman" w:eastAsia="Times New Roman" w:hAnsi="Times New Roman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6"/>
          <w:szCs w:val="26"/>
          <w:shd w:fill="f8f9fa" w:val="clear"/>
          <w:rtl w:val="0"/>
        </w:rPr>
        <w:t xml:space="preserve">Про прийом дитини до дошкільних закладів міста Вільнюса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ата</w:t>
      </w:r>
    </w:p>
    <w:p w:rsidR="00000000" w:rsidDel="00000000" w:rsidP="00000000" w:rsidRDefault="00000000" w:rsidRPr="00000000" w14:paraId="00000017">
      <w:pPr>
        <w:spacing w:after="0" w:lineRule="auto"/>
        <w:jc w:val="left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3686"/>
        <w:tblGridChange w:id="0">
          <w:tblGrid>
            <w:gridCol w:w="4673"/>
            <w:gridCol w:w="3686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Vaiko vardas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ребёнка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shd w:fill="f8f9fa" w:val="clear"/>
                <w:rtl w:val="0"/>
              </w:rPr>
              <w:t xml:space="preserve"> ім'я дитини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8"/>
                <w:szCs w:val="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Vaiko pavardė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 ребенка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shd w:fill="f8f9fa" w:val="clear"/>
                <w:rtl w:val="0"/>
              </w:rPr>
              <w:t xml:space="preserve">прізвище дитини</w:t>
            </w:r>
          </w:p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Vaiko gimimo data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 ребенка(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д.)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shd w:fill="f8f9fa" w:val="clear"/>
                <w:rtl w:val="0"/>
              </w:rPr>
              <w:t xml:space="preserve">дата народження дитини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Gimtoji kalba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shd w:fill="f8f9fa" w:val="clear"/>
                <w:rtl w:val="0"/>
              </w:rPr>
              <w:t xml:space="preserve">рідна мова</w:t>
            </w:r>
          </w:p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Pageidaujama ugdomoji kalba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предпочитаемый язык обучения /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  <w:rtl w:val="0"/>
              </w:rPr>
              <w:t xml:space="preserve">бажана мова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Times New Roman" w:cs="Times New Roman" w:eastAsia="Times New Roman" w:hAnsi="Times New Roman"/>
                <w:color w:val="202124"/>
                <w:sz w:val="30"/>
                <w:szCs w:val="30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Įstaigų pavadinimai (Nurodykite iki 5 įstaigų)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название учреждений ( укажите название учреждений (макс. 5).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30"/>
                <w:szCs w:val="30"/>
                <w:shd w:fill="f8f9fa" w:val="clear"/>
                <w:rtl w:val="0"/>
              </w:rPr>
              <w:t xml:space="preserve">назва бажаючих закладів ( вкажіть назву закладів (макс. 5)).</w:t>
            </w:r>
          </w:p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5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Pareiškėjo parašas /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заявителя /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 заявника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709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B60615"/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table" w:styleId="Lentelstinklelis">
    <w:name w:val="Table Grid"/>
    <w:basedOn w:val="prastojilentel"/>
    <w:uiPriority w:val="39"/>
    <w:rsid w:val="00B606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 w:val="1"/>
    <w:rsid w:val="00B60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lt-LT"/>
    </w:rPr>
  </w:style>
  <w:style w:type="character" w:styleId="HTMLiankstoformatuotasDiagrama" w:customStyle="1">
    <w:name w:val="HTML iš anksto formatuotas Diagrama"/>
    <w:basedOn w:val="Numatytasispastraiposriftas"/>
    <w:link w:val="HTMLiankstoformatuotas"/>
    <w:uiPriority w:val="99"/>
    <w:rsid w:val="00B60615"/>
    <w:rPr>
      <w:rFonts w:ascii="Courier New" w:cs="Courier New" w:eastAsia="Times New Roman" w:hAnsi="Courier New"/>
      <w:sz w:val="20"/>
      <w:szCs w:val="20"/>
      <w:lang w:eastAsia="lt-LT"/>
    </w:rPr>
  </w:style>
  <w:style w:type="character" w:styleId="y2iqfc" w:customStyle="1">
    <w:name w:val="y2iqfc"/>
    <w:basedOn w:val="Numatytasispastraiposriftas"/>
    <w:rsid w:val="00B6061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h69kqvTSGG7IxUJgJ6j0opBGA==">AMUW2mXw+7Lgb33FUe1+Dn0mVWLxVaNKKEDn66pIK8Kc2Ir1KMdtXAJ7Elco3/s3UsQEAELQ4MVsFFV99Z76s7oWn1B6i8uw9DrEldnagpQpdI+unhZV3MCW0+DC65WjS5kcY5O3X0VtEbUEADzIZygQI8hdb+CCs90hHkNf10qBkkPthd3WHbyqD97qNhEcBPK3llYFSOZZ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C4DF2442E637B4BAFD26002425241FC" ma:contentTypeVersion="13" ma:contentTypeDescription="Kurkite naują dokumentą." ma:contentTypeScope="" ma:versionID="e3a9e21e1a4f8a0b6bfc0cf8829a9533">
  <xsd:schema xmlns:xsd="http://www.w3.org/2001/XMLSchema" xmlns:xs="http://www.w3.org/2001/XMLSchema" xmlns:p="http://schemas.microsoft.com/office/2006/metadata/properties" xmlns:ns2="70b3be69-978d-4271-96bf-9596e5ef8c53" xmlns:ns3="7b93c6f7-d1d3-4079-b7f5-7ce3c7cbce18" targetNamespace="http://schemas.microsoft.com/office/2006/metadata/properties" ma:root="true" ma:fieldsID="e879e67fa08a302cdddcf357442082b8" ns2:_="" ns3:_="">
    <xsd:import namespace="70b3be69-978d-4271-96bf-9596e5ef8c53"/>
    <xsd:import namespace="7b93c6f7-d1d3-4079-b7f5-7ce3c7cbc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3be69-978d-4271-96bf-9596e5ef8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3c6f7-d1d3-4079-b7f5-7ce3c7cbc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C54475B-FD09-424D-8694-CA598F09B383}"/>
</file>

<file path=customXML/itemProps3.xml><?xml version="1.0" encoding="utf-8"?>
<ds:datastoreItem xmlns:ds="http://schemas.openxmlformats.org/officeDocument/2006/customXml" ds:itemID="{873450F6-8E0D-4198-BA5C-650052F0C1A1}"/>
</file>

<file path=customXML/itemProps4.xml><?xml version="1.0" encoding="utf-8"?>
<ds:datastoreItem xmlns:ds="http://schemas.openxmlformats.org/officeDocument/2006/customXml" ds:itemID="{C82F44FD-476F-46C5-A8C1-F906C78ED34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Juškienė</dc:creator>
  <dcterms:created xsi:type="dcterms:W3CDTF">2022-03-01T08:20:00Z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0x0101008C4DF2442E637B4BAFD26002425241FC</vt:lpwstr>
  </property>
</Properties>
</file>